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Trail Mix Committee Agenda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Tuesday, </w:t>
      </w:r>
      <w:r w:rsidR="004370E8">
        <w:rPr>
          <w:rFonts w:ascii="Trebuchet MS" w:hAnsi="Trebuchet MS" w:cs="Courier New"/>
          <w:color w:val="000000"/>
          <w:sz w:val="24"/>
          <w:szCs w:val="24"/>
        </w:rPr>
        <w:t xml:space="preserve">April </w:t>
      </w:r>
      <w:r w:rsidR="004F02D2">
        <w:rPr>
          <w:rFonts w:ascii="Trebuchet MS" w:hAnsi="Trebuchet MS" w:cs="Courier New"/>
          <w:color w:val="000000"/>
          <w:sz w:val="24"/>
          <w:szCs w:val="24"/>
        </w:rPr>
        <w:t>12</w:t>
      </w:r>
      <w:r w:rsidR="006939FE">
        <w:rPr>
          <w:rFonts w:ascii="Trebuchet MS" w:hAnsi="Trebuchet MS" w:cs="Courier New"/>
          <w:color w:val="000000"/>
          <w:sz w:val="24"/>
          <w:szCs w:val="24"/>
        </w:rPr>
        <w:t>, 2022</w:t>
      </w:r>
    </w:p>
    <w:p w:rsidR="006A12D2" w:rsidRPr="004F02D2" w:rsidRDefault="006A12D2" w:rsidP="00FE4E9B">
      <w:pPr>
        <w:pStyle w:val="p1"/>
        <w:divId w:val="163782815"/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11:00 AM </w:t>
      </w:r>
      <w:r w:rsidR="00064885">
        <w:rPr>
          <w:rFonts w:ascii="Trebuchet MS" w:hAnsi="Trebuchet MS" w:cs="Courier New"/>
          <w:color w:val="000000"/>
          <w:sz w:val="24"/>
          <w:szCs w:val="24"/>
        </w:rPr>
        <w:t>at the Grand Center</w:t>
      </w:r>
      <w:r w:rsidR="00E26243">
        <w:rPr>
          <w:rFonts w:ascii="Trebuchet MS" w:hAnsi="Trebuchet MS" w:cs="Courier New"/>
          <w:color w:val="000000"/>
          <w:sz w:val="24"/>
          <w:szCs w:val="24"/>
        </w:rPr>
        <w:t>, 182</w:t>
      </w:r>
      <w:r w:rsidR="009442BA">
        <w:rPr>
          <w:rFonts w:ascii="Trebuchet MS" w:hAnsi="Trebuchet MS" w:cs="Courier New"/>
          <w:color w:val="000000"/>
          <w:sz w:val="24"/>
          <w:szCs w:val="24"/>
        </w:rPr>
        <w:t xml:space="preserve"> N. 500 W.</w:t>
      </w:r>
      <w:r w:rsidR="002242C8">
        <w:rPr>
          <w:rFonts w:ascii="Trebuchet MS" w:hAnsi="Trebuchet MS" w:cs="Courier New"/>
          <w:color w:val="000000"/>
          <w:sz w:val="24"/>
          <w:szCs w:val="24"/>
        </w:rPr>
        <w:t>, Moab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1. Call to Order and Introductions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2. Approval of Minutes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3. Citizens to Be Heard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To have your comments considered for the Citizens to Be Heard portion of the meeting, please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email your comments (as plain text only, no attachments) to: MoabTrailMix@gmail.com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Comments must be received by 9:00 AM </w:t>
      </w:r>
      <w:r w:rsidR="002242C8">
        <w:rPr>
          <w:rFonts w:ascii="Trebuchet MS" w:hAnsi="Trebuchet MS" w:cs="Courier New"/>
          <w:color w:val="000000"/>
          <w:sz w:val="24"/>
          <w:szCs w:val="24"/>
        </w:rPr>
        <w:t>April 12th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>. Please limit them to 400 words.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4. Reports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BLM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Kati</w:t>
      </w:r>
      <w:r>
        <w:rPr>
          <w:rFonts w:ascii="Trebuchet MS" w:hAnsi="Trebuchet MS" w:cs="Courier New"/>
          <w:color w:val="000000"/>
          <w:sz w:val="24"/>
          <w:szCs w:val="24"/>
        </w:rPr>
        <w:t>e Stevens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Forest Service Report - Brian Murdock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Grand County Active Trails Report - Maddie Logowitz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County Report - Jacques Hadler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City Report </w:t>
      </w:r>
      <w:r w:rsidR="009917B9"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9917B9">
        <w:rPr>
          <w:rFonts w:ascii="Trebuchet MS" w:hAnsi="Trebuchet MS" w:cs="Courier New"/>
          <w:color w:val="000000"/>
          <w:sz w:val="24"/>
          <w:szCs w:val="24"/>
        </w:rPr>
        <w:t xml:space="preserve">Luke </w:t>
      </w:r>
      <w:proofErr w:type="spellStart"/>
      <w:r w:rsidR="004B3535" w:rsidRPr="004B3535">
        <w:rPr>
          <w:rFonts w:ascii="Trebuchet MS" w:hAnsi="Trebuchet MS" w:cs="Courier New"/>
          <w:color w:val="000000"/>
          <w:sz w:val="24"/>
          <w:szCs w:val="24"/>
        </w:rPr>
        <w:t>Wojciechowski</w:t>
      </w:r>
      <w:proofErr w:type="spellEnd"/>
    </w:p>
    <w:p w:rsid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Chair Report </w:t>
      </w:r>
      <w:r w:rsidR="00A554C3"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A554C3">
        <w:rPr>
          <w:rFonts w:ascii="Trebuchet MS" w:hAnsi="Trebuchet MS" w:cs="Courier New"/>
          <w:color w:val="000000"/>
          <w:sz w:val="24"/>
          <w:szCs w:val="24"/>
        </w:rPr>
        <w:t>Colin Topper</w:t>
      </w:r>
    </w:p>
    <w:p w:rsidR="00A554C3" w:rsidRDefault="00A554C3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Vice Chair Report</w:t>
      </w:r>
      <w:r w:rsidR="003433DA">
        <w:rPr>
          <w:rFonts w:ascii="Trebuchet MS" w:hAnsi="Trebuchet MS" w:cs="Courier New"/>
          <w:color w:val="000000"/>
          <w:sz w:val="24"/>
          <w:szCs w:val="24"/>
        </w:rPr>
        <w:t xml:space="preserve"> – Justin Ricks</w:t>
      </w:r>
    </w:p>
    <w:p w:rsidR="009917B9" w:rsidRPr="006A12D2" w:rsidRDefault="009917B9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</w:t>
      </w:r>
      <w:r w:rsidR="00DE155F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 xml:space="preserve">Secretary </w:t>
      </w:r>
      <w:r w:rsidR="00DE155F">
        <w:rPr>
          <w:rFonts w:ascii="Trebuchet MS" w:hAnsi="Trebuchet MS" w:cs="Courier New"/>
          <w:color w:val="000000"/>
          <w:sz w:val="24"/>
          <w:szCs w:val="24"/>
        </w:rPr>
        <w:t>Report – Sam Van Wette</w:t>
      </w:r>
      <w:r w:rsidR="00262FD2">
        <w:rPr>
          <w:rFonts w:ascii="Trebuchet MS" w:hAnsi="Trebuchet MS" w:cs="Courier New"/>
          <w:color w:val="000000"/>
          <w:sz w:val="24"/>
          <w:szCs w:val="24"/>
        </w:rPr>
        <w:t>r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Biking Report </w:t>
      </w:r>
      <w:r w:rsidR="003433DA"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3433DA">
        <w:rPr>
          <w:rFonts w:ascii="Trebuchet MS" w:hAnsi="Trebuchet MS" w:cs="Courier New"/>
          <w:color w:val="000000"/>
          <w:sz w:val="24"/>
          <w:szCs w:val="24"/>
        </w:rPr>
        <w:t>Mike Baird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Climbing/Canyoneering Report - Brett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Sutteer</w:t>
      </w:r>
      <w:proofErr w:type="spellEnd"/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Equestrian Report - Stephen Schultz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Hiking Report </w:t>
      </w:r>
      <w:r w:rsidR="008D159D"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8D159D">
        <w:rPr>
          <w:rFonts w:ascii="Trebuchet MS" w:hAnsi="Trebuchet MS" w:cs="Courier New"/>
          <w:color w:val="000000"/>
          <w:sz w:val="24"/>
          <w:szCs w:val="24"/>
        </w:rPr>
        <w:t>Kya Mari</w:t>
      </w:r>
      <w:r w:rsidR="002C3001">
        <w:rPr>
          <w:rFonts w:ascii="Trebuchet MS" w:hAnsi="Trebuchet MS" w:cs="Courier New"/>
          <w:color w:val="000000"/>
          <w:sz w:val="24"/>
          <w:szCs w:val="24"/>
        </w:rPr>
        <w:t>enfeld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Trail Running Report </w:t>
      </w:r>
      <w:r w:rsidR="002C3001"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J</w:t>
      </w:r>
      <w:r w:rsidR="002C3001">
        <w:rPr>
          <w:rFonts w:ascii="Trebuchet MS" w:hAnsi="Trebuchet MS" w:cs="Courier New"/>
          <w:color w:val="000000"/>
          <w:sz w:val="24"/>
          <w:szCs w:val="24"/>
        </w:rPr>
        <w:t>ason Keith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Ski Report - Kirstin Peterson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5. Action Items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</w:t>
      </w:r>
      <w:r w:rsidR="004F7849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 w:rsidR="004F7849">
        <w:rPr>
          <w:rFonts w:ascii="Trebuchet MS" w:hAnsi="Trebuchet MS" w:cs="Courier New"/>
          <w:color w:val="000000"/>
          <w:sz w:val="24"/>
          <w:szCs w:val="24"/>
        </w:rPr>
        <w:t>Procedural checklist for trail proposals. -Trail Mix and GCATT have been working on streamlining the process of proposing new trails. The end result will be a procedural checklist that recognizes all the relevant stake holders and provides a durable template to carry forward to future TM Committees.</w:t>
      </w:r>
    </w:p>
    <w:p w:rsid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6. Discussion Items</w:t>
      </w:r>
    </w:p>
    <w:p w:rsidR="004971EE" w:rsidRPr="006A12D2" w:rsidRDefault="00D21323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n/a</w:t>
      </w:r>
    </w:p>
    <w:p w:rsidR="006A12D2" w:rsidRDefault="006A12D2"/>
    <w:sectPr w:rsidR="006A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2"/>
    <w:rsid w:val="00043A82"/>
    <w:rsid w:val="00064885"/>
    <w:rsid w:val="0021105E"/>
    <w:rsid w:val="002242C8"/>
    <w:rsid w:val="00261267"/>
    <w:rsid w:val="00262344"/>
    <w:rsid w:val="00262FD2"/>
    <w:rsid w:val="002C3001"/>
    <w:rsid w:val="0030215F"/>
    <w:rsid w:val="003433DA"/>
    <w:rsid w:val="003830BC"/>
    <w:rsid w:val="003E156B"/>
    <w:rsid w:val="004370E8"/>
    <w:rsid w:val="004813CA"/>
    <w:rsid w:val="004971EE"/>
    <w:rsid w:val="004A5122"/>
    <w:rsid w:val="004B3535"/>
    <w:rsid w:val="004E5695"/>
    <w:rsid w:val="004F02D2"/>
    <w:rsid w:val="004F6EB0"/>
    <w:rsid w:val="004F7849"/>
    <w:rsid w:val="005172D4"/>
    <w:rsid w:val="005C5053"/>
    <w:rsid w:val="005F1E26"/>
    <w:rsid w:val="006374BA"/>
    <w:rsid w:val="006939FE"/>
    <w:rsid w:val="006A12D2"/>
    <w:rsid w:val="006A34A8"/>
    <w:rsid w:val="007170B8"/>
    <w:rsid w:val="007717D3"/>
    <w:rsid w:val="00777AEC"/>
    <w:rsid w:val="00797EA3"/>
    <w:rsid w:val="0087250F"/>
    <w:rsid w:val="008773D3"/>
    <w:rsid w:val="008B09B2"/>
    <w:rsid w:val="008C3FCF"/>
    <w:rsid w:val="008D159D"/>
    <w:rsid w:val="00914ED6"/>
    <w:rsid w:val="009442BA"/>
    <w:rsid w:val="009917B9"/>
    <w:rsid w:val="009F358F"/>
    <w:rsid w:val="00A06EE4"/>
    <w:rsid w:val="00A554C3"/>
    <w:rsid w:val="00A6131F"/>
    <w:rsid w:val="00A94E51"/>
    <w:rsid w:val="00AA2747"/>
    <w:rsid w:val="00B92122"/>
    <w:rsid w:val="00C15F43"/>
    <w:rsid w:val="00C93887"/>
    <w:rsid w:val="00D21323"/>
    <w:rsid w:val="00D51D4F"/>
    <w:rsid w:val="00DA6167"/>
    <w:rsid w:val="00DE155F"/>
    <w:rsid w:val="00DE1B10"/>
    <w:rsid w:val="00DF102F"/>
    <w:rsid w:val="00E26243"/>
    <w:rsid w:val="00E41260"/>
    <w:rsid w:val="00E90CF3"/>
    <w:rsid w:val="00ED01A2"/>
    <w:rsid w:val="00F57417"/>
    <w:rsid w:val="00F76C3F"/>
    <w:rsid w:val="00FA1324"/>
    <w:rsid w:val="00FB41F3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78EDB"/>
  <w15:chartTrackingRefBased/>
  <w15:docId w15:val="{BE744305-0E7F-C144-B0FB-765F2C53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1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12D2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"/>
    <w:rsid w:val="00AA2747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AA274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A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Topper</dc:creator>
  <cp:keywords/>
  <dc:description/>
  <cp:lastModifiedBy>Colin Topper</cp:lastModifiedBy>
  <cp:revision>21</cp:revision>
  <dcterms:created xsi:type="dcterms:W3CDTF">2022-03-04T16:50:00Z</dcterms:created>
  <dcterms:modified xsi:type="dcterms:W3CDTF">2022-04-08T15:38:00Z</dcterms:modified>
</cp:coreProperties>
</file>