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Trail Mix Committee Agenda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Tuesday, </w:t>
      </w:r>
      <w:r w:rsidR="00A227A0">
        <w:rPr>
          <w:rFonts w:ascii="Trebuchet MS" w:hAnsi="Trebuchet MS" w:cs="Courier New"/>
          <w:color w:val="000000"/>
          <w:sz w:val="24"/>
          <w:szCs w:val="24"/>
        </w:rPr>
        <w:t>June 14th</w:t>
      </w:r>
      <w:r w:rsidR="006939FE">
        <w:rPr>
          <w:rFonts w:ascii="Trebuchet MS" w:hAnsi="Trebuchet MS" w:cs="Courier New"/>
          <w:color w:val="000000"/>
          <w:sz w:val="24"/>
          <w:szCs w:val="24"/>
        </w:rPr>
        <w:t>, 2022</w:t>
      </w:r>
    </w:p>
    <w:p w:rsidR="006A12D2" w:rsidRPr="004F02D2" w:rsidRDefault="006A12D2" w:rsidP="00FE4E9B">
      <w:pPr>
        <w:pStyle w:val="p1"/>
        <w:divId w:val="163782815"/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11:00 AM </w:t>
      </w:r>
      <w:r w:rsidR="00064885">
        <w:rPr>
          <w:rFonts w:ascii="Trebuchet MS" w:hAnsi="Trebuchet MS" w:cs="Courier New"/>
          <w:color w:val="000000"/>
          <w:sz w:val="24"/>
          <w:szCs w:val="24"/>
        </w:rPr>
        <w:t>at the Grand Center</w:t>
      </w:r>
      <w:r w:rsidR="00E26243">
        <w:rPr>
          <w:rFonts w:ascii="Trebuchet MS" w:hAnsi="Trebuchet MS" w:cs="Courier New"/>
          <w:color w:val="000000"/>
          <w:sz w:val="24"/>
          <w:szCs w:val="24"/>
        </w:rPr>
        <w:t>, 182</w:t>
      </w:r>
      <w:r w:rsidR="009442BA">
        <w:rPr>
          <w:rFonts w:ascii="Trebuchet MS" w:hAnsi="Trebuchet MS" w:cs="Courier New"/>
          <w:color w:val="000000"/>
          <w:sz w:val="24"/>
          <w:szCs w:val="24"/>
        </w:rPr>
        <w:t xml:space="preserve"> N. 500 W.</w:t>
      </w:r>
      <w:r w:rsidR="002242C8">
        <w:rPr>
          <w:rFonts w:ascii="Trebuchet MS" w:hAnsi="Trebuchet MS" w:cs="Courier New"/>
          <w:color w:val="000000"/>
          <w:sz w:val="24"/>
          <w:szCs w:val="24"/>
        </w:rPr>
        <w:t>, Moab</w:t>
      </w:r>
      <w:r w:rsidR="000E618B">
        <w:rPr>
          <w:rFonts w:ascii="Trebuchet MS" w:hAnsi="Trebuchet MS" w:cs="Courier New"/>
          <w:color w:val="000000"/>
          <w:sz w:val="24"/>
          <w:szCs w:val="24"/>
        </w:rPr>
        <w:t>. ******Outside*****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1. Call to Order and Introductions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2. Approval of Minutes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3. Citizens to Be Heard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To have your comments considered for the Citizens to Be Heard portion of the meeting, please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email your comments (as plain text only, no attachments) to: MoabTrailMix@gmail.com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Comments must be received by 9:00 AM</w:t>
      </w:r>
      <w:r w:rsidR="0014423B">
        <w:rPr>
          <w:rFonts w:ascii="Trebuchet MS" w:hAnsi="Trebuchet MS" w:cs="Courier New"/>
          <w:color w:val="000000"/>
          <w:sz w:val="24"/>
          <w:szCs w:val="24"/>
        </w:rPr>
        <w:t>, May 10th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>. Please limit them to 400 words.</w:t>
      </w:r>
    </w:p>
    <w:p w:rsidR="00087F8F" w:rsidRDefault="006A12D2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4.</w:t>
      </w:r>
      <w:r w:rsidR="00087F8F" w:rsidRPr="006A12D2">
        <w:rPr>
          <w:rFonts w:ascii="Trebuchet MS" w:hAnsi="Trebuchet MS" w:cs="Courier New"/>
          <w:color w:val="000000"/>
          <w:sz w:val="24"/>
          <w:szCs w:val="24"/>
        </w:rPr>
        <w:t xml:space="preserve"> Discussion Items</w:t>
      </w:r>
    </w:p>
    <w:p w:rsidR="000F4E55" w:rsidRDefault="00087F8F" w:rsidP="00A75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 xml:space="preserve">- </w:t>
      </w:r>
      <w:proofErr w:type="spellStart"/>
      <w:r w:rsidR="00D356B4">
        <w:rPr>
          <w:rFonts w:ascii="Trebuchet MS" w:hAnsi="Trebuchet MS" w:cs="Courier New"/>
          <w:color w:val="000000"/>
          <w:sz w:val="24"/>
          <w:szCs w:val="24"/>
        </w:rPr>
        <w:t>Ebikes</w:t>
      </w:r>
      <w:proofErr w:type="spellEnd"/>
      <w:r w:rsidR="00D356B4">
        <w:rPr>
          <w:rFonts w:ascii="Trebuchet MS" w:hAnsi="Trebuchet MS" w:cs="Courier New"/>
          <w:color w:val="000000"/>
          <w:sz w:val="24"/>
          <w:szCs w:val="24"/>
        </w:rPr>
        <w:t>.</w:t>
      </w:r>
      <w:r w:rsidR="00745CE0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 w:rsidR="000001D1">
        <w:rPr>
          <w:rFonts w:ascii="Trebuchet MS" w:hAnsi="Trebuchet MS" w:cs="Courier New"/>
          <w:color w:val="000000"/>
          <w:sz w:val="24"/>
          <w:szCs w:val="24"/>
        </w:rPr>
        <w:t>With recent legislative action and increased usage</w:t>
      </w:r>
      <w:r w:rsidR="00DF1DBA">
        <w:rPr>
          <w:rFonts w:ascii="Trebuchet MS" w:hAnsi="Trebuchet MS" w:cs="Courier New"/>
          <w:color w:val="000000"/>
          <w:sz w:val="24"/>
          <w:szCs w:val="24"/>
        </w:rPr>
        <w:t xml:space="preserve">, </w:t>
      </w:r>
      <w:r w:rsidR="000F4E55">
        <w:rPr>
          <w:rFonts w:ascii="Trebuchet MS" w:hAnsi="Trebuchet MS" w:cs="Courier New"/>
          <w:color w:val="000000"/>
          <w:sz w:val="24"/>
          <w:szCs w:val="24"/>
        </w:rPr>
        <w:t xml:space="preserve">a discussion </w:t>
      </w:r>
      <w:r w:rsidR="00936FC2">
        <w:rPr>
          <w:rFonts w:ascii="Trebuchet MS" w:hAnsi="Trebuchet MS" w:cs="Courier New"/>
          <w:color w:val="000000"/>
          <w:sz w:val="24"/>
          <w:szCs w:val="24"/>
        </w:rPr>
        <w:t>is needed.</w:t>
      </w:r>
    </w:p>
    <w:p w:rsidR="00A03BFF" w:rsidRPr="006A12D2" w:rsidRDefault="00A03BFF" w:rsidP="00A75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 xml:space="preserve">- </w:t>
      </w:r>
      <w:r w:rsidR="00DD4411">
        <w:rPr>
          <w:rFonts w:ascii="Trebuchet MS" w:hAnsi="Trebuchet MS" w:cs="Courier New"/>
          <w:color w:val="000000"/>
          <w:sz w:val="24"/>
          <w:szCs w:val="24"/>
        </w:rPr>
        <w:t>Labyrinth Canyon/Gemini Bridges travel management plans</w:t>
      </w:r>
      <w:r w:rsidR="00B63F4B">
        <w:rPr>
          <w:rFonts w:ascii="Trebuchet MS" w:hAnsi="Trebuchet MS" w:cs="Courier New"/>
          <w:color w:val="000000"/>
          <w:sz w:val="24"/>
          <w:szCs w:val="24"/>
        </w:rPr>
        <w:t>. Discussion on different proposals with future action</w:t>
      </w:r>
      <w:r w:rsidR="0050745A">
        <w:rPr>
          <w:rFonts w:ascii="Trebuchet MS" w:hAnsi="Trebuchet MS" w:cs="Courier New"/>
          <w:color w:val="000000"/>
          <w:sz w:val="24"/>
          <w:szCs w:val="24"/>
        </w:rPr>
        <w:t>, LOS.</w:t>
      </w:r>
    </w:p>
    <w:p w:rsid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5. Action Items</w:t>
      </w:r>
    </w:p>
    <w:p w:rsidR="005C1B1F" w:rsidRPr="006A12D2" w:rsidRDefault="006C268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Sc</w:t>
      </w:r>
      <w:r w:rsidR="000C10AF">
        <w:rPr>
          <w:rFonts w:ascii="Trebuchet MS" w:hAnsi="Trebuchet MS" w:cs="Courier New"/>
          <w:color w:val="000000"/>
          <w:sz w:val="24"/>
          <w:szCs w:val="24"/>
        </w:rPr>
        <w:t xml:space="preserve">heduling work day for </w:t>
      </w:r>
      <w:r w:rsidR="00770B1C">
        <w:rPr>
          <w:rFonts w:ascii="Trebuchet MS" w:hAnsi="Trebuchet MS" w:cs="Courier New"/>
          <w:color w:val="000000"/>
          <w:sz w:val="24"/>
          <w:szCs w:val="24"/>
        </w:rPr>
        <w:t xml:space="preserve">the installation of Old Spanish Trail </w:t>
      </w:r>
      <w:r w:rsidR="00834194">
        <w:rPr>
          <w:rFonts w:ascii="Trebuchet MS" w:hAnsi="Trebuchet MS" w:cs="Courier New"/>
          <w:color w:val="000000"/>
          <w:sz w:val="24"/>
          <w:szCs w:val="24"/>
        </w:rPr>
        <w:t xml:space="preserve">Silhouettes 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</w:t>
      </w:r>
      <w:r w:rsidR="004F7849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 w:rsidR="00554F8A">
        <w:rPr>
          <w:rFonts w:ascii="Trebuchet MS" w:hAnsi="Trebuchet MS" w:cs="Courier New"/>
          <w:color w:val="000000"/>
          <w:sz w:val="24"/>
          <w:szCs w:val="24"/>
        </w:rPr>
        <w:t xml:space="preserve">LOS </w:t>
      </w:r>
      <w:r w:rsidR="00732051">
        <w:rPr>
          <w:rFonts w:ascii="Trebuchet MS" w:hAnsi="Trebuchet MS" w:cs="Courier New"/>
          <w:color w:val="000000"/>
          <w:sz w:val="24"/>
          <w:szCs w:val="24"/>
        </w:rPr>
        <w:t xml:space="preserve">to the County Commission </w:t>
      </w:r>
      <w:r w:rsidR="00FD1D77">
        <w:rPr>
          <w:rFonts w:ascii="Trebuchet MS" w:hAnsi="Trebuchet MS" w:cs="Courier New"/>
          <w:color w:val="000000"/>
          <w:sz w:val="24"/>
          <w:szCs w:val="24"/>
        </w:rPr>
        <w:t>for the BLM, supporting actions on dispersed camping</w:t>
      </w:r>
      <w:r w:rsidR="00F56AA5">
        <w:rPr>
          <w:rFonts w:ascii="Trebuchet MS" w:hAnsi="Trebuchet MS" w:cs="Courier New"/>
          <w:color w:val="000000"/>
          <w:sz w:val="24"/>
          <w:szCs w:val="24"/>
        </w:rPr>
        <w:t>.</w:t>
      </w:r>
    </w:p>
    <w:p w:rsidR="00532CF6" w:rsidRPr="006A12D2" w:rsidRDefault="006A12D2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6.</w:t>
      </w:r>
      <w:r w:rsidR="00532CF6" w:rsidRPr="006A12D2">
        <w:rPr>
          <w:rFonts w:ascii="Trebuchet MS" w:hAnsi="Trebuchet MS" w:cs="Courier New"/>
          <w:color w:val="000000"/>
          <w:sz w:val="24"/>
          <w:szCs w:val="24"/>
        </w:rPr>
        <w:t>Reports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BLM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Kati</w:t>
      </w:r>
      <w:r>
        <w:rPr>
          <w:rFonts w:ascii="Trebuchet MS" w:hAnsi="Trebuchet MS" w:cs="Courier New"/>
          <w:color w:val="000000"/>
          <w:sz w:val="24"/>
          <w:szCs w:val="24"/>
        </w:rPr>
        <w:t>e Stevens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Forest Service Report - Brian Murdock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Grand County Active Trails Report - Maddie </w:t>
      </w:r>
      <w:proofErr w:type="spellStart"/>
      <w:r w:rsidRPr="006A12D2">
        <w:rPr>
          <w:rFonts w:ascii="Trebuchet MS" w:hAnsi="Trebuchet MS" w:cs="Courier New"/>
          <w:color w:val="000000"/>
          <w:sz w:val="24"/>
          <w:szCs w:val="24"/>
        </w:rPr>
        <w:t>Logowitz</w:t>
      </w:r>
      <w:proofErr w:type="spellEnd"/>
      <w:r>
        <w:rPr>
          <w:rFonts w:ascii="Trebuchet MS" w:hAnsi="Trebuchet MS" w:cs="Courier New"/>
          <w:color w:val="000000"/>
          <w:sz w:val="24"/>
          <w:szCs w:val="24"/>
        </w:rPr>
        <w:t>, Tyson Swasey</w:t>
      </w:r>
      <w:r w:rsidR="000C1FFC">
        <w:rPr>
          <w:rFonts w:ascii="Trebuchet MS" w:hAnsi="Trebuchet MS" w:cs="Courier New"/>
          <w:color w:val="000000"/>
          <w:sz w:val="24"/>
          <w:szCs w:val="24"/>
        </w:rPr>
        <w:t xml:space="preserve">, </w:t>
      </w:r>
      <w:r w:rsidR="00CF18C9">
        <w:rPr>
          <w:rFonts w:ascii="Trebuchet MS" w:hAnsi="Trebuchet MS" w:cs="Courier New"/>
          <w:color w:val="000000"/>
          <w:sz w:val="24"/>
          <w:szCs w:val="24"/>
        </w:rPr>
        <w:t>Anna Sprout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County Report - Jacques </w:t>
      </w:r>
      <w:proofErr w:type="spellStart"/>
      <w:r w:rsidRPr="006A12D2">
        <w:rPr>
          <w:rFonts w:ascii="Trebuchet MS" w:hAnsi="Trebuchet MS" w:cs="Courier New"/>
          <w:color w:val="000000"/>
          <w:sz w:val="24"/>
          <w:szCs w:val="24"/>
        </w:rPr>
        <w:t>Hadler</w:t>
      </w:r>
      <w:proofErr w:type="spellEnd"/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City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 xml:space="preserve">Luke </w:t>
      </w:r>
      <w:proofErr w:type="spellStart"/>
      <w:r w:rsidRPr="004B3535">
        <w:rPr>
          <w:rFonts w:ascii="Trebuchet MS" w:hAnsi="Trebuchet MS" w:cs="Courier New"/>
          <w:color w:val="000000"/>
          <w:sz w:val="24"/>
          <w:szCs w:val="24"/>
        </w:rPr>
        <w:t>Wojciechowski</w:t>
      </w:r>
      <w:proofErr w:type="spellEnd"/>
    </w:p>
    <w:p w:rsidR="00532CF6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Chair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>Colin Topper</w:t>
      </w:r>
    </w:p>
    <w:p w:rsidR="00532CF6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Vice Chair Report – Justin Ricks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Secretary Report – Sam Van Wetter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Biking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>Mike Baird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Climbing/Canyoneering Report - Brett </w:t>
      </w:r>
      <w:proofErr w:type="spellStart"/>
      <w:r w:rsidRPr="006A12D2">
        <w:rPr>
          <w:rFonts w:ascii="Trebuchet MS" w:hAnsi="Trebuchet MS" w:cs="Courier New"/>
          <w:color w:val="000000"/>
          <w:sz w:val="24"/>
          <w:szCs w:val="24"/>
        </w:rPr>
        <w:t>Sutteer</w:t>
      </w:r>
      <w:proofErr w:type="spellEnd"/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Equestrian Report - Stephen Schultz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Hiking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>Kya Marienfeld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Trail Running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J</w:t>
      </w:r>
      <w:r>
        <w:rPr>
          <w:rFonts w:ascii="Trebuchet MS" w:hAnsi="Trebuchet MS" w:cs="Courier New"/>
          <w:color w:val="000000"/>
          <w:sz w:val="24"/>
          <w:szCs w:val="24"/>
        </w:rPr>
        <w:t>ason Keith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Ski Report - Kirstin Peterson</w:t>
      </w:r>
    </w:p>
    <w:p w:rsidR="006A12D2" w:rsidRDefault="006A12D2"/>
    <w:sectPr w:rsidR="006A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2"/>
    <w:rsid w:val="000001D1"/>
    <w:rsid w:val="00043A82"/>
    <w:rsid w:val="00064885"/>
    <w:rsid w:val="00087F8F"/>
    <w:rsid w:val="000C10AF"/>
    <w:rsid w:val="000C1FFC"/>
    <w:rsid w:val="000D0551"/>
    <w:rsid w:val="000E618B"/>
    <w:rsid w:val="000F4E55"/>
    <w:rsid w:val="0014423B"/>
    <w:rsid w:val="00173C81"/>
    <w:rsid w:val="0021105E"/>
    <w:rsid w:val="00212EFD"/>
    <w:rsid w:val="002242C8"/>
    <w:rsid w:val="00261267"/>
    <w:rsid w:val="00262344"/>
    <w:rsid w:val="00262FD2"/>
    <w:rsid w:val="0027217F"/>
    <w:rsid w:val="002C3001"/>
    <w:rsid w:val="0030215F"/>
    <w:rsid w:val="003433DA"/>
    <w:rsid w:val="003830BC"/>
    <w:rsid w:val="003E156B"/>
    <w:rsid w:val="004370E8"/>
    <w:rsid w:val="004578E5"/>
    <w:rsid w:val="004813CA"/>
    <w:rsid w:val="004971EE"/>
    <w:rsid w:val="004A5122"/>
    <w:rsid w:val="004B3535"/>
    <w:rsid w:val="004D6037"/>
    <w:rsid w:val="004E5695"/>
    <w:rsid w:val="004F02D2"/>
    <w:rsid w:val="004F6EB0"/>
    <w:rsid w:val="004F7849"/>
    <w:rsid w:val="0050745A"/>
    <w:rsid w:val="005172D4"/>
    <w:rsid w:val="00532CF6"/>
    <w:rsid w:val="00554F8A"/>
    <w:rsid w:val="00557B31"/>
    <w:rsid w:val="005C1B1F"/>
    <w:rsid w:val="005C5053"/>
    <w:rsid w:val="005F1E26"/>
    <w:rsid w:val="00604650"/>
    <w:rsid w:val="006374BA"/>
    <w:rsid w:val="006939FE"/>
    <w:rsid w:val="006A12D2"/>
    <w:rsid w:val="006A34A8"/>
    <w:rsid w:val="006C2682"/>
    <w:rsid w:val="007170B8"/>
    <w:rsid w:val="00732051"/>
    <w:rsid w:val="00745CE0"/>
    <w:rsid w:val="00770B1C"/>
    <w:rsid w:val="007717D3"/>
    <w:rsid w:val="00777AEC"/>
    <w:rsid w:val="00797EA3"/>
    <w:rsid w:val="007E02FB"/>
    <w:rsid w:val="00834194"/>
    <w:rsid w:val="0087250F"/>
    <w:rsid w:val="008773D3"/>
    <w:rsid w:val="00887863"/>
    <w:rsid w:val="008B09B2"/>
    <w:rsid w:val="008C3FCF"/>
    <w:rsid w:val="008D159D"/>
    <w:rsid w:val="00914ED6"/>
    <w:rsid w:val="00936FC2"/>
    <w:rsid w:val="009442BA"/>
    <w:rsid w:val="009917B9"/>
    <w:rsid w:val="009F358F"/>
    <w:rsid w:val="00A03BFF"/>
    <w:rsid w:val="00A06EE4"/>
    <w:rsid w:val="00A227A0"/>
    <w:rsid w:val="00A554C3"/>
    <w:rsid w:val="00A6131F"/>
    <w:rsid w:val="00A75E17"/>
    <w:rsid w:val="00A94E51"/>
    <w:rsid w:val="00AA2747"/>
    <w:rsid w:val="00B63F4B"/>
    <w:rsid w:val="00B92122"/>
    <w:rsid w:val="00C15F43"/>
    <w:rsid w:val="00C70BFD"/>
    <w:rsid w:val="00C93887"/>
    <w:rsid w:val="00CF1743"/>
    <w:rsid w:val="00CF18C9"/>
    <w:rsid w:val="00D21323"/>
    <w:rsid w:val="00D356B4"/>
    <w:rsid w:val="00D51D4F"/>
    <w:rsid w:val="00DA6167"/>
    <w:rsid w:val="00DD4411"/>
    <w:rsid w:val="00DE155F"/>
    <w:rsid w:val="00DE1B10"/>
    <w:rsid w:val="00DF102F"/>
    <w:rsid w:val="00DF1DBA"/>
    <w:rsid w:val="00E124D6"/>
    <w:rsid w:val="00E26243"/>
    <w:rsid w:val="00E41260"/>
    <w:rsid w:val="00E804EB"/>
    <w:rsid w:val="00E90CF3"/>
    <w:rsid w:val="00EC76FF"/>
    <w:rsid w:val="00ED01A2"/>
    <w:rsid w:val="00F56AA5"/>
    <w:rsid w:val="00F57417"/>
    <w:rsid w:val="00F76C3F"/>
    <w:rsid w:val="00FA1324"/>
    <w:rsid w:val="00FB41F3"/>
    <w:rsid w:val="00FD1D77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72F25"/>
  <w15:chartTrackingRefBased/>
  <w15:docId w15:val="{BE744305-0E7F-C144-B0FB-765F2C53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1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12D2"/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Normal"/>
    <w:rsid w:val="00AA2747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AA274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A2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Topper</dc:creator>
  <cp:keywords/>
  <dc:description/>
  <cp:lastModifiedBy>Colin Topper</cp:lastModifiedBy>
  <cp:revision>63</cp:revision>
  <dcterms:created xsi:type="dcterms:W3CDTF">2022-03-04T16:50:00Z</dcterms:created>
  <dcterms:modified xsi:type="dcterms:W3CDTF">2022-06-09T22:03:00Z</dcterms:modified>
</cp:coreProperties>
</file>